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EA" w:rsidRDefault="00813D84">
      <w:bookmarkStart w:id="0" w:name="_GoBack"/>
      <w:r w:rsidRPr="00813D84">
        <w:t>https://client.tribucast.com/tcid/42147371</w:t>
      </w:r>
      <w:bookmarkEnd w:id="0"/>
    </w:p>
    <w:sectPr w:rsidR="00A30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84"/>
    <w:rsid w:val="00592D51"/>
    <w:rsid w:val="005A6A1E"/>
    <w:rsid w:val="00813D84"/>
    <w:rsid w:val="00A3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D0E4E-8068-4295-AD85-C905FE4C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Roberts</dc:creator>
  <cp:keywords/>
  <dc:description/>
  <cp:lastModifiedBy>Jaime Roberts</cp:lastModifiedBy>
  <cp:revision>1</cp:revision>
  <dcterms:created xsi:type="dcterms:W3CDTF">2020-11-25T18:25:00Z</dcterms:created>
  <dcterms:modified xsi:type="dcterms:W3CDTF">2020-11-25T18:26:00Z</dcterms:modified>
</cp:coreProperties>
</file>